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  <w:t>附件3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  <w:t> 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drawing>
          <wp:inline distT="0" distB="0" distL="114300" distR="114300">
            <wp:extent cx="5269230" cy="7259955"/>
            <wp:effectExtent l="0" t="0" r="7620" b="17145"/>
            <wp:docPr id="1" name="图片 1" descr="微信图片_20240701161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4070116112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7259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783E401A-B203-4EDD-951D-215FC1BB5346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ZmZTg4ZGRhNGI5OGNiY2QwMjg5NDBlMzRlYzJjOGQifQ=="/>
    <w:docVar w:name="KSO_WPS_MARK_KEY" w:val="2218e63b-a0b7-4bb4-93ae-100f48361657"/>
  </w:docVars>
  <w:rsids>
    <w:rsidRoot w:val="00000000"/>
    <w:rsid w:val="03BA1EC6"/>
    <w:rsid w:val="04440484"/>
    <w:rsid w:val="059D7DAC"/>
    <w:rsid w:val="06DA6828"/>
    <w:rsid w:val="0B2111C3"/>
    <w:rsid w:val="0E90495A"/>
    <w:rsid w:val="1B11789F"/>
    <w:rsid w:val="1B8A0CEC"/>
    <w:rsid w:val="1D3B700C"/>
    <w:rsid w:val="1D9B1ACD"/>
    <w:rsid w:val="1E27293F"/>
    <w:rsid w:val="272B716B"/>
    <w:rsid w:val="287B40D3"/>
    <w:rsid w:val="299912AB"/>
    <w:rsid w:val="29DF63A5"/>
    <w:rsid w:val="2B6404D5"/>
    <w:rsid w:val="2BAE5427"/>
    <w:rsid w:val="30D243F2"/>
    <w:rsid w:val="347473B3"/>
    <w:rsid w:val="37B54749"/>
    <w:rsid w:val="3AD60ED2"/>
    <w:rsid w:val="3C800175"/>
    <w:rsid w:val="3DBA6965"/>
    <w:rsid w:val="3F7C434A"/>
    <w:rsid w:val="419A70E7"/>
    <w:rsid w:val="42A30CD6"/>
    <w:rsid w:val="42F44377"/>
    <w:rsid w:val="48943DFE"/>
    <w:rsid w:val="4B0709C0"/>
    <w:rsid w:val="5033707A"/>
    <w:rsid w:val="506663E9"/>
    <w:rsid w:val="518E4ECD"/>
    <w:rsid w:val="571719DE"/>
    <w:rsid w:val="5B884B77"/>
    <w:rsid w:val="5CE1007F"/>
    <w:rsid w:val="5EA94901"/>
    <w:rsid w:val="5ED667FB"/>
    <w:rsid w:val="62173FA2"/>
    <w:rsid w:val="640311E8"/>
    <w:rsid w:val="65066E53"/>
    <w:rsid w:val="651144BD"/>
    <w:rsid w:val="66901922"/>
    <w:rsid w:val="6BFE110F"/>
    <w:rsid w:val="6F101EBA"/>
    <w:rsid w:val="6F141745"/>
    <w:rsid w:val="73670063"/>
    <w:rsid w:val="7A794B87"/>
    <w:rsid w:val="7D7E30E9"/>
    <w:rsid w:val="7DE77C4B"/>
    <w:rsid w:val="7FAF7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Emphasis"/>
    <w:basedOn w:val="8"/>
    <w:qFormat/>
    <w:uiPriority w:val="0"/>
    <w:rPr>
      <w:i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font11"/>
    <w:basedOn w:val="8"/>
    <w:qFormat/>
    <w:uiPriority w:val="0"/>
    <w:rPr>
      <w:rFonts w:hint="eastAsia" w:ascii="黑体" w:hAnsi="宋体" w:eastAsia="黑体" w:cs="黑体"/>
      <w:color w:val="000000"/>
      <w:sz w:val="28"/>
      <w:szCs w:val="28"/>
      <w:u w:val="none"/>
    </w:rPr>
  </w:style>
  <w:style w:type="character" w:customStyle="1" w:styleId="12">
    <w:name w:val="font31"/>
    <w:basedOn w:val="8"/>
    <w:qFormat/>
    <w:uiPriority w:val="0"/>
    <w:rPr>
      <w:rFonts w:ascii="Arial" w:hAnsi="Arial" w:cs="Arial"/>
      <w:color w:val="000000"/>
      <w:sz w:val="28"/>
      <w:szCs w:val="28"/>
      <w:u w:val="none"/>
    </w:rPr>
  </w:style>
  <w:style w:type="character" w:customStyle="1" w:styleId="13">
    <w:name w:val="font21"/>
    <w:basedOn w:val="8"/>
    <w:qFormat/>
    <w:uiPriority w:val="0"/>
    <w:rPr>
      <w:rFonts w:hint="eastAsia" w:ascii="方正仿宋_GB2312" w:hAnsi="方正仿宋_GB2312" w:eastAsia="方正仿宋_GB2312" w:cs="方正仿宋_GB2312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5329</Words>
  <Characters>5734</Characters>
  <Lines>0</Lines>
  <Paragraphs>0</Paragraphs>
  <TotalTime>0</TotalTime>
  <ScaleCrop>false</ScaleCrop>
  <LinksUpToDate>false</LinksUpToDate>
  <CharactersWithSpaces>5891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2024-06-19T01:34:00Z</dcterms:created>
  <dc:creator>wxh</dc:creator>
  <cp:lastModifiedBy>    没什么#</cp:lastModifiedBy>
  <cp:lastPrinted>2024-07-02T07:38:00Z</cp:lastPrinted>
  <dcterms:modified xsi:type="dcterms:W3CDTF">2024-07-04T03:07:52Z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4AE1A201874747D1B89573D6E41108A8_13</vt:lpwstr>
  </property>
</Properties>
</file>